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D6A0C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2D6A0C">
        <w:rPr>
          <w:rFonts w:ascii="Times New Roman" w:hAnsi="Times New Roman" w:cs="Times New Roman"/>
          <w:sz w:val="28"/>
          <w:szCs w:val="28"/>
        </w:rPr>
        <w:t xml:space="preserve">ю </w:t>
      </w:r>
      <w:r w:rsidR="00395FFB" w:rsidRPr="00B47FFE">
        <w:rPr>
          <w:rFonts w:ascii="Times New Roman" w:hAnsi="Times New Roman" w:cs="Times New Roman"/>
          <w:sz w:val="28"/>
          <w:szCs w:val="28"/>
        </w:rPr>
        <w:t>Думы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 xml:space="preserve">от </w:t>
      </w:r>
      <w:r w:rsidR="00000CD3" w:rsidRPr="00000CD3">
        <w:rPr>
          <w:rFonts w:ascii="Times New Roman" w:hAnsi="Times New Roman" w:cs="Times New Roman"/>
          <w:sz w:val="28"/>
          <w:szCs w:val="28"/>
          <w:u w:val="single"/>
        </w:rPr>
        <w:t>24 декабря</w:t>
      </w:r>
      <w:r w:rsidRPr="00B47FFE">
        <w:rPr>
          <w:rFonts w:ascii="Times New Roman" w:hAnsi="Times New Roman" w:cs="Times New Roman"/>
          <w:sz w:val="28"/>
          <w:szCs w:val="28"/>
        </w:rPr>
        <w:t xml:space="preserve"> 20</w:t>
      </w:r>
      <w:r w:rsidR="00DD5F6B" w:rsidRPr="008D396B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DD5F6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00CD3" w:rsidRPr="00000CD3">
        <w:rPr>
          <w:rFonts w:ascii="Times New Roman" w:hAnsi="Times New Roman" w:cs="Times New Roman"/>
          <w:sz w:val="28"/>
          <w:szCs w:val="28"/>
          <w:u w:val="single"/>
        </w:rPr>
        <w:t>559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A51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5B1BA6">
              <w:rPr>
                <w:rFonts w:ascii="Times New Roman" w:hAnsi="Times New Roman" w:cs="Times New Roman"/>
                <w:b/>
                <w:bCs/>
              </w:rPr>
              <w:t>50</w:t>
            </w:r>
            <w:r w:rsidR="00A515AB">
              <w:rPr>
                <w:rFonts w:ascii="Times New Roman" w:hAnsi="Times New Roman" w:cs="Times New Roman"/>
                <w:b/>
                <w:bCs/>
              </w:rPr>
              <w:t>4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A515AB">
              <w:rPr>
                <w:rFonts w:ascii="Times New Roman" w:hAnsi="Times New Roman" w:cs="Times New Roman"/>
                <w:b/>
                <w:bCs/>
              </w:rPr>
              <w:t>951,24</w:t>
            </w:r>
          </w:p>
        </w:tc>
      </w:tr>
      <w:tr w:rsidR="00FB1D0B" w:rsidRPr="00FB1D0B" w:rsidTr="00E023E6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8729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 xml:space="preserve">5 </w:t>
            </w:r>
            <w:r w:rsidR="00872972">
              <w:rPr>
                <w:rFonts w:ascii="Times New Roman" w:hAnsi="Times New Roman" w:cs="Times New Roman"/>
                <w:b/>
              </w:rPr>
              <w:t>780 220,10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872972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 xml:space="preserve">5 </w:t>
            </w:r>
            <w:r w:rsidR="00872972">
              <w:rPr>
                <w:rFonts w:ascii="Times New Roman" w:hAnsi="Times New Roman" w:cs="Times New Roman"/>
              </w:rPr>
              <w:t>780 220,10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5B1BA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23 398,20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Акцизы по подакцизным то</w:t>
            </w:r>
            <w:bookmarkStart w:id="0" w:name="_GoBack"/>
            <w:bookmarkEnd w:id="0"/>
            <w:r w:rsidRPr="007C67A3">
              <w:rPr>
                <w:rFonts w:ascii="Times New Roman" w:hAnsi="Times New Roman" w:cs="Times New Roman"/>
              </w:rPr>
              <w:t xml:space="preserve">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5B1BA6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23 398,20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="00872972">
              <w:rPr>
                <w:rFonts w:ascii="Times New Roman" w:hAnsi="Times New Roman" w:cs="Times New Roman"/>
                <w:b/>
                <w:bCs/>
              </w:rPr>
              <w:t>283 556,00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5B1BA6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872972">
              <w:rPr>
                <w:rFonts w:ascii="Times New Roman" w:hAnsi="Times New Roman" w:cs="Times New Roman"/>
              </w:rPr>
              <w:t>014 920,00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5B1BA6">
              <w:rPr>
                <w:rFonts w:ascii="Times New Roman" w:hAnsi="Times New Roman" w:cs="Times New Roman"/>
              </w:rPr>
              <w:t>9</w:t>
            </w:r>
            <w:r w:rsidR="00872972">
              <w:rPr>
                <w:rFonts w:ascii="Times New Roman" w:hAnsi="Times New Roman" w:cs="Times New Roman"/>
              </w:rPr>
              <w:t>2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872972">
              <w:rPr>
                <w:rFonts w:ascii="Times New Roman" w:hAnsi="Times New Roman" w:cs="Times New Roman"/>
              </w:rPr>
              <w:t>700</w:t>
            </w:r>
            <w:r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872972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318 965,84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87297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872972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193 642,94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44 </w:t>
            </w:r>
            <w:r w:rsidR="00872972">
              <w:rPr>
                <w:rFonts w:ascii="Times New Roman" w:hAnsi="Times New Roman" w:cs="Times New Roman"/>
                <w:b/>
                <w:bCs/>
              </w:rPr>
              <w:t>9</w:t>
            </w:r>
            <w:r w:rsidR="00F97AF0">
              <w:rPr>
                <w:rFonts w:ascii="Times New Roman" w:hAnsi="Times New Roman" w:cs="Times New Roman"/>
                <w:b/>
                <w:bCs/>
              </w:rPr>
              <w:t>9</w:t>
            </w:r>
            <w:r w:rsidR="0087297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судах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</w:t>
            </w:r>
            <w:r w:rsidR="00872972"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872972">
              <w:rPr>
                <w:rFonts w:ascii="Times New Roman" w:hAnsi="Times New Roman" w:cs="Times New Roman"/>
              </w:rPr>
              <w:t>5</w:t>
            </w:r>
            <w:r w:rsidRPr="007C67A3">
              <w:rPr>
                <w:rFonts w:ascii="Times New Roman" w:hAnsi="Times New Roman" w:cs="Times New Roman"/>
              </w:rPr>
              <w:t>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7297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1 490,00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F97AF0">
              <w:rPr>
                <w:rFonts w:ascii="Times New Roman" w:hAnsi="Times New Roman" w:cs="Times New Roman"/>
                <w:b/>
                <w:bCs/>
              </w:rPr>
              <w:t>14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97AF0">
              <w:rPr>
                <w:rFonts w:ascii="Times New Roman" w:hAnsi="Times New Roman" w:cs="Times New Roman"/>
                <w:b/>
                <w:bCs/>
              </w:rPr>
              <w:t>084,86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виде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97AF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688 741,83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F97AF0">
              <w:rPr>
                <w:rFonts w:ascii="Times New Roman" w:hAnsi="Times New Roman" w:cs="Times New Roman"/>
              </w:rPr>
              <w:t>300,00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5B1BA6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F97AF0">
              <w:rPr>
                <w:rFonts w:ascii="Times New Roman" w:hAnsi="Times New Roman" w:cs="Times New Roman"/>
                <w:b/>
                <w:bCs/>
              </w:rPr>
              <w:t>4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F97AF0">
              <w:rPr>
                <w:rFonts w:ascii="Times New Roman" w:hAnsi="Times New Roman" w:cs="Times New Roman"/>
                <w:b/>
                <w:bCs/>
              </w:rPr>
              <w:t>739,07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F97AF0" w:rsidP="00012E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2 533,47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F97AF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52 205,60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F97AF0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126 250,59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</w:t>
            </w:r>
            <w:r w:rsidR="00F97AF0">
              <w:rPr>
                <w:rFonts w:ascii="Times New Roman" w:hAnsi="Times New Roman" w:cs="Times New Roman"/>
              </w:rPr>
              <w:t>632,16</w:t>
            </w:r>
            <w:r w:rsidRPr="007A37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29054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63 658,43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290548" w:rsidP="00D24F6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59 960,00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C85E55" w:rsidP="00E308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122 501,13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1 685,00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437,83</w:t>
            </w:r>
          </w:p>
        </w:tc>
      </w:tr>
      <w:tr w:rsidR="001A3BE4" w:rsidRPr="00FB1D0B" w:rsidTr="001A3BE4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4 911,21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1A3BE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2 018,41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D11824" w:rsidP="00845B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11824">
              <w:rPr>
                <w:rFonts w:ascii="Times New Roman" w:hAnsi="Times New Roman" w:cs="Times New Roman"/>
              </w:rPr>
              <w:t>3</w:t>
            </w:r>
            <w:r w:rsidR="00845BE5">
              <w:rPr>
                <w:rFonts w:ascii="Times New Roman" w:hAnsi="Times New Roman" w:cs="Times New Roman"/>
              </w:rPr>
              <w:t>3</w:t>
            </w:r>
            <w:r w:rsidRPr="00D11824">
              <w:rPr>
                <w:rFonts w:ascii="Times New Roman" w:hAnsi="Times New Roman" w:cs="Times New Roman"/>
              </w:rPr>
              <w:t xml:space="preserve"> </w:t>
            </w:r>
            <w:r w:rsidR="00845BE5">
              <w:rPr>
                <w:rFonts w:ascii="Times New Roman" w:hAnsi="Times New Roman" w:cs="Times New Roman"/>
              </w:rPr>
              <w:t>835,50</w:t>
            </w:r>
          </w:p>
        </w:tc>
      </w:tr>
      <w:tr w:rsidR="001A3BE4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Pr="007C67A3" w:rsidRDefault="00C717F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B839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6 200,00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C717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17 844,63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7C67A3">
              <w:rPr>
                <w:rFonts w:ascii="Times New Roman" w:hAnsi="Times New Roman" w:cs="Times New Roman"/>
              </w:rPr>
              <w:t>о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4 200,33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45 292,13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845BE5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29 771,55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29 771,55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BF1C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11 0</w:t>
            </w:r>
            <w:r w:rsidR="00BF1CB3">
              <w:rPr>
                <w:rFonts w:ascii="Times New Roman" w:hAnsi="Times New Roman" w:cs="Times New Roman"/>
                <w:b/>
                <w:bCs/>
              </w:rPr>
              <w:t>22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592,85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BF1C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030 109,33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132 118,70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9D7A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2 593 802,13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BF1C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8 162 819,75</w:t>
            </w:r>
          </w:p>
        </w:tc>
      </w:tr>
      <w:tr w:rsidR="000923C4" w:rsidRPr="00FB1D0B" w:rsidTr="00AD527C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535 594,57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845BE5" w:rsidP="00E3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24 492,70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44F29" w:rsidRDefault="00845BE5" w:rsidP="00E3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24 492,70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466921" w:rsidRDefault="00015BCC" w:rsidP="00015BCC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Default="00845BE5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2 322,70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845BE5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2 322,70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845BE5">
              <w:rPr>
                <w:rFonts w:ascii="Times New Roman" w:hAnsi="Times New Roman" w:cs="Times New Roman"/>
                <w:b/>
                <w:bCs/>
              </w:rPr>
              <w:t>157,14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F44F29" w:rsidRDefault="0002015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845BE5">
              <w:rPr>
                <w:rFonts w:ascii="Times New Roman" w:hAnsi="Times New Roman" w:cs="Times New Roman"/>
                <w:bCs/>
              </w:rPr>
              <w:t>157,14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845B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845BE5">
              <w:rPr>
                <w:rFonts w:ascii="Times New Roman" w:hAnsi="Times New Roman" w:cs="Times New Roman"/>
                <w:b/>
                <w:bCs/>
              </w:rPr>
              <w:t>923 944,65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CB42F1">
      <w:headerReference w:type="default" r:id="rId8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74" w:rsidRDefault="00FC3074" w:rsidP="00551B0A">
      <w:pPr>
        <w:spacing w:after="0" w:line="240" w:lineRule="auto"/>
      </w:pPr>
      <w:r>
        <w:separator/>
      </w:r>
    </w:p>
  </w:endnote>
  <w:endnote w:type="continuationSeparator" w:id="0">
    <w:p w:rsidR="00FC3074" w:rsidRDefault="00FC3074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74" w:rsidRDefault="00FC3074" w:rsidP="00551B0A">
      <w:pPr>
        <w:spacing w:after="0" w:line="240" w:lineRule="auto"/>
      </w:pPr>
      <w:r>
        <w:separator/>
      </w:r>
    </w:p>
  </w:footnote>
  <w:footnote w:type="continuationSeparator" w:id="0">
    <w:p w:rsidR="00FC3074" w:rsidRDefault="00FC3074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042868"/>
      <w:docPartObj>
        <w:docPartGallery w:val="Page Numbers (Top of Page)"/>
        <w:docPartUnique/>
      </w:docPartObj>
    </w:sdtPr>
    <w:sdtEndPr/>
    <w:sdtContent>
      <w:p w:rsidR="00AE56EA" w:rsidRDefault="00AE56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CD3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00CD3"/>
    <w:rsid w:val="000128A4"/>
    <w:rsid w:val="00012E17"/>
    <w:rsid w:val="00015BCC"/>
    <w:rsid w:val="00020151"/>
    <w:rsid w:val="00033380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90548"/>
    <w:rsid w:val="002B49E8"/>
    <w:rsid w:val="002D6A0C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61746"/>
    <w:rsid w:val="006A3832"/>
    <w:rsid w:val="007A3728"/>
    <w:rsid w:val="007A6DC6"/>
    <w:rsid w:val="007C67A3"/>
    <w:rsid w:val="00845BE5"/>
    <w:rsid w:val="008640E6"/>
    <w:rsid w:val="00872972"/>
    <w:rsid w:val="00896C77"/>
    <w:rsid w:val="008D396B"/>
    <w:rsid w:val="008E3433"/>
    <w:rsid w:val="009678D3"/>
    <w:rsid w:val="009708BF"/>
    <w:rsid w:val="009817A2"/>
    <w:rsid w:val="009D7A01"/>
    <w:rsid w:val="00A05920"/>
    <w:rsid w:val="00A3398C"/>
    <w:rsid w:val="00A515AB"/>
    <w:rsid w:val="00A61EF6"/>
    <w:rsid w:val="00A77041"/>
    <w:rsid w:val="00A904AB"/>
    <w:rsid w:val="00AB44F7"/>
    <w:rsid w:val="00AD527C"/>
    <w:rsid w:val="00AE56EA"/>
    <w:rsid w:val="00B4416F"/>
    <w:rsid w:val="00B47FFE"/>
    <w:rsid w:val="00B5585D"/>
    <w:rsid w:val="00B839AE"/>
    <w:rsid w:val="00BE537D"/>
    <w:rsid w:val="00BF1BE6"/>
    <w:rsid w:val="00BF1CB3"/>
    <w:rsid w:val="00C03BD9"/>
    <w:rsid w:val="00C232FC"/>
    <w:rsid w:val="00C717FD"/>
    <w:rsid w:val="00C8515D"/>
    <w:rsid w:val="00C85E55"/>
    <w:rsid w:val="00CA2F42"/>
    <w:rsid w:val="00CB42F1"/>
    <w:rsid w:val="00CD4FF0"/>
    <w:rsid w:val="00D11824"/>
    <w:rsid w:val="00D23CF9"/>
    <w:rsid w:val="00D24F66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E07A6"/>
    <w:rsid w:val="00F1244F"/>
    <w:rsid w:val="00F42D01"/>
    <w:rsid w:val="00F44F29"/>
    <w:rsid w:val="00F711BE"/>
    <w:rsid w:val="00F95589"/>
    <w:rsid w:val="00F97AF0"/>
    <w:rsid w:val="00FB1D0B"/>
    <w:rsid w:val="00FC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4547-8B9C-4483-8909-5229845F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20</cp:revision>
  <cp:lastPrinted>2019-12-13T05:11:00Z</cp:lastPrinted>
  <dcterms:created xsi:type="dcterms:W3CDTF">2019-09-12T06:44:00Z</dcterms:created>
  <dcterms:modified xsi:type="dcterms:W3CDTF">2019-12-26T04:43:00Z</dcterms:modified>
</cp:coreProperties>
</file>